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9CB74" w14:textId="524A4384" w:rsidR="009B519B" w:rsidRPr="009532EB" w:rsidRDefault="009532EB">
      <w:pPr>
        <w:rPr>
          <w:b/>
          <w:bCs/>
          <w:sz w:val="28"/>
          <w:szCs w:val="28"/>
          <w:u w:val="single"/>
        </w:rPr>
      </w:pPr>
      <w:r w:rsidRPr="009532EB">
        <w:rPr>
          <w:b/>
          <w:bCs/>
          <w:sz w:val="28"/>
          <w:szCs w:val="28"/>
          <w:u w:val="single"/>
        </w:rPr>
        <w:t>WinSCP file transfer Issues:</w:t>
      </w:r>
    </w:p>
    <w:p w14:paraId="1B9F235E" w14:textId="10C5C9F0" w:rsidR="009B519B" w:rsidRPr="00C50A71" w:rsidRDefault="00C50A71">
      <w:pPr>
        <w:rPr>
          <w:b/>
          <w:bCs/>
        </w:rPr>
      </w:pPr>
      <w:r w:rsidRPr="00C50A71">
        <w:rPr>
          <w:b/>
          <w:bCs/>
        </w:rPr>
        <w:t>Robin Screenshots:</w:t>
      </w:r>
    </w:p>
    <w:p w14:paraId="431C9B4C" w14:textId="16FF2068" w:rsidR="009B519B" w:rsidRDefault="00EF79B9">
      <w:r>
        <w:t xml:space="preserve">These are the screenshots </w:t>
      </w:r>
      <w:r w:rsidR="009532EB">
        <w:t>of the</w:t>
      </w:r>
      <w:r>
        <w:t xml:space="preserve"> “failed” message when uploading </w:t>
      </w:r>
      <w:r w:rsidR="005C32D3">
        <w:t>files</w:t>
      </w:r>
    </w:p>
    <w:p w14:paraId="3B7E9DC2" w14:textId="77777777" w:rsidR="00972963" w:rsidRDefault="00D84DCC">
      <w:r>
        <w:rPr>
          <w:noProof/>
        </w:rPr>
        <w:drawing>
          <wp:inline distT="0" distB="0" distL="0" distR="0" wp14:anchorId="70BABF16" wp14:editId="47419E8F">
            <wp:extent cx="461010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6EB94" w14:textId="688548A1" w:rsidR="00D84DCC" w:rsidRDefault="00D84DCC"/>
    <w:p w14:paraId="5C403189" w14:textId="77777777" w:rsidR="009532EB" w:rsidRDefault="009532EB"/>
    <w:p w14:paraId="043846EA" w14:textId="77777777" w:rsidR="00D84DCC" w:rsidRDefault="00D84DCC">
      <w:r>
        <w:rPr>
          <w:noProof/>
        </w:rPr>
        <w:drawing>
          <wp:inline distT="0" distB="0" distL="0" distR="0" wp14:anchorId="3B6CBF9F" wp14:editId="56001146">
            <wp:extent cx="5133975" cy="2438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530AF" w14:textId="77777777" w:rsidR="00EF79B9" w:rsidRDefault="00EF79B9"/>
    <w:p w14:paraId="282993D3" w14:textId="77777777" w:rsidR="00EF79B9" w:rsidRDefault="00EF79B9"/>
    <w:p w14:paraId="5E18CF01" w14:textId="77777777" w:rsidR="00EF79B9" w:rsidRDefault="00EF79B9"/>
    <w:p w14:paraId="78CA52E5" w14:textId="77777777" w:rsidR="00EF79B9" w:rsidRDefault="00EF79B9"/>
    <w:p w14:paraId="04DB0CDD" w14:textId="77777777" w:rsidR="00EF79B9" w:rsidRDefault="00EF79B9"/>
    <w:p w14:paraId="62891C87" w14:textId="77777777" w:rsidR="00EF79B9" w:rsidRDefault="00EF79B9"/>
    <w:p w14:paraId="41184142" w14:textId="77777777" w:rsidR="00EF79B9" w:rsidRDefault="00EF79B9"/>
    <w:p w14:paraId="53E75819" w14:textId="77777777" w:rsidR="005C32D3" w:rsidRDefault="005C32D3"/>
    <w:p w14:paraId="3EC4B87B" w14:textId="77777777" w:rsidR="005C32D3" w:rsidRDefault="005C32D3"/>
    <w:p w14:paraId="54D025F6" w14:textId="6D2BA779" w:rsidR="005C32D3" w:rsidRDefault="005C32D3">
      <w:r>
        <w:t>The Size of transferred file is in Zero KB</w:t>
      </w:r>
    </w:p>
    <w:p w14:paraId="53C469C6" w14:textId="34FF6E01" w:rsidR="00D84DCC" w:rsidRDefault="00EF79B9">
      <w:r>
        <w:rPr>
          <w:noProof/>
        </w:rPr>
        <w:drawing>
          <wp:inline distT="0" distB="0" distL="0" distR="0" wp14:anchorId="5BA39474" wp14:editId="2D8300CE">
            <wp:extent cx="5124450" cy="26955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BF035" w14:textId="62649A65" w:rsidR="007D5C1C" w:rsidRDefault="007D5C1C"/>
    <w:p w14:paraId="4883EDA2" w14:textId="060CFDAB" w:rsidR="007D5C1C" w:rsidRDefault="007D5C1C"/>
    <w:p w14:paraId="7A32D1D2" w14:textId="5DC7921F" w:rsidR="007D5C1C" w:rsidRDefault="007D5C1C">
      <w:r w:rsidRPr="007D5C1C">
        <w:drawing>
          <wp:inline distT="0" distB="0" distL="0" distR="0" wp14:anchorId="4C3D9636" wp14:editId="71B8857B">
            <wp:extent cx="5772956" cy="1038370"/>
            <wp:effectExtent l="0" t="0" r="0" b="9525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9674C" w14:textId="2C6C9FA1" w:rsidR="005C32D3" w:rsidRDefault="005C32D3"/>
    <w:p w14:paraId="5E34B349" w14:textId="189530C1" w:rsidR="005C32D3" w:rsidRPr="005C32D3" w:rsidRDefault="005C32D3">
      <w:pPr>
        <w:rPr>
          <w:b/>
          <w:bCs/>
        </w:rPr>
      </w:pPr>
      <w:r w:rsidRPr="005C32D3">
        <w:rPr>
          <w:b/>
          <w:bCs/>
        </w:rPr>
        <w:t>Error:</w:t>
      </w:r>
    </w:p>
    <w:p w14:paraId="7323622D" w14:textId="2234A27D" w:rsidR="005C32D3" w:rsidRDefault="005C32D3">
      <w:r>
        <w:t>Error Transferring the file:</w:t>
      </w:r>
    </w:p>
    <w:p w14:paraId="584A5C71" w14:textId="33D924FC" w:rsidR="005C32D3" w:rsidRDefault="005C32D3">
      <w:r>
        <w:t>Copying files to remote side failed</w:t>
      </w:r>
    </w:p>
    <w:p w14:paraId="763DD0D9" w14:textId="799950A5" w:rsidR="005C32D3" w:rsidRDefault="005C32D3">
      <w:r w:rsidRPr="005C32D3">
        <w:lastRenderedPageBreak/>
        <w:drawing>
          <wp:inline distT="0" distB="0" distL="0" distR="0" wp14:anchorId="19F92617" wp14:editId="7A5DBFF0">
            <wp:extent cx="5943600" cy="3361055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7D0E4" w14:textId="370D3FFB" w:rsidR="005C32D3" w:rsidRDefault="005C32D3"/>
    <w:p w14:paraId="125C51B5" w14:textId="7AB75834" w:rsidR="005C32D3" w:rsidRDefault="005C32D3"/>
    <w:p w14:paraId="66BFBFB8" w14:textId="652AE75C" w:rsidR="005C32D3" w:rsidRDefault="005C32D3"/>
    <w:p w14:paraId="39FA9561" w14:textId="5D4185B9" w:rsidR="005C32D3" w:rsidRDefault="005C32D3"/>
    <w:p w14:paraId="35B40218" w14:textId="55C11E2C" w:rsidR="005C32D3" w:rsidRDefault="005C32D3"/>
    <w:p w14:paraId="6CAF5473" w14:textId="1D47B125" w:rsidR="005C32D3" w:rsidRDefault="005C32D3"/>
    <w:p w14:paraId="6263AB89" w14:textId="24B89178" w:rsidR="005C32D3" w:rsidRDefault="005C32D3"/>
    <w:p w14:paraId="0C3AC130" w14:textId="2C96C974" w:rsidR="005C32D3" w:rsidRPr="005C32D3" w:rsidRDefault="005C32D3">
      <w:pPr>
        <w:rPr>
          <w:b/>
          <w:bCs/>
        </w:rPr>
      </w:pPr>
      <w:r w:rsidRPr="005C32D3">
        <w:rPr>
          <w:b/>
          <w:bCs/>
        </w:rPr>
        <w:t>Error:</w:t>
      </w:r>
    </w:p>
    <w:p w14:paraId="207E7782" w14:textId="0A30C679" w:rsidR="005C32D3" w:rsidRDefault="005C32D3">
      <w:r>
        <w:t>Error listing directory ‘/LA/Inbox</w:t>
      </w:r>
    </w:p>
    <w:p w14:paraId="57B1753F" w14:textId="671ACCD4" w:rsidR="005C32D3" w:rsidRDefault="005C32D3">
      <w:r>
        <w:t>Could not retrieve directory listing</w:t>
      </w:r>
    </w:p>
    <w:p w14:paraId="19B28215" w14:textId="2E7C1DAD" w:rsidR="005C32D3" w:rsidRDefault="005C32D3">
      <w:r w:rsidRPr="005C32D3">
        <w:lastRenderedPageBreak/>
        <w:drawing>
          <wp:inline distT="0" distB="0" distL="0" distR="0" wp14:anchorId="7499EB25" wp14:editId="4FDEF296">
            <wp:extent cx="5801535" cy="3115110"/>
            <wp:effectExtent l="0" t="0" r="8890" b="952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B4D36" w14:textId="1C646A36" w:rsidR="005C32D3" w:rsidRDefault="005C32D3"/>
    <w:p w14:paraId="534B5B07" w14:textId="11BA5945" w:rsidR="005C32D3" w:rsidRDefault="005C32D3"/>
    <w:p w14:paraId="311AA107" w14:textId="1BE61356" w:rsidR="00EF79B9" w:rsidRDefault="00EF79B9"/>
    <w:p w14:paraId="64809D1C" w14:textId="1F6DFD1B" w:rsidR="005C32D3" w:rsidRPr="00114F96" w:rsidRDefault="009532EB">
      <w:pPr>
        <w:rPr>
          <w:b/>
          <w:bCs/>
          <w:sz w:val="28"/>
          <w:szCs w:val="28"/>
        </w:rPr>
      </w:pPr>
      <w:r w:rsidRPr="00114F96">
        <w:rPr>
          <w:b/>
          <w:bCs/>
          <w:sz w:val="28"/>
          <w:szCs w:val="28"/>
        </w:rPr>
        <w:t xml:space="preserve">Eric </w:t>
      </w:r>
      <w:r w:rsidR="00114F96" w:rsidRPr="00114F96">
        <w:rPr>
          <w:b/>
          <w:bCs/>
          <w:sz w:val="28"/>
          <w:szCs w:val="28"/>
        </w:rPr>
        <w:t>Screenshots:</w:t>
      </w:r>
    </w:p>
    <w:p w14:paraId="5993ABBB" w14:textId="07A51755" w:rsidR="00114F96" w:rsidRDefault="00114F96">
      <w:r w:rsidRPr="00114F96">
        <w:drawing>
          <wp:inline distT="0" distB="0" distL="0" distR="0" wp14:anchorId="4C511C00" wp14:editId="7FFC285B">
            <wp:extent cx="5943600" cy="3277235"/>
            <wp:effectExtent l="0" t="0" r="0" b="0"/>
            <wp:docPr id="9" name="Picture 9" descr="A picture containing text, screenshot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screenshot, indoo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CDD7C" w14:textId="73F38849" w:rsidR="00114F96" w:rsidRDefault="00114F96"/>
    <w:p w14:paraId="60C04B9C" w14:textId="184B871A" w:rsidR="00114F96" w:rsidRDefault="00114F96">
      <w:r>
        <w:lastRenderedPageBreak/>
        <w:t>Timeout detection:</w:t>
      </w:r>
    </w:p>
    <w:p w14:paraId="248AA9EB" w14:textId="5A050E94" w:rsidR="00114F96" w:rsidRDefault="00114F96">
      <w:r w:rsidRPr="00114F96">
        <w:drawing>
          <wp:inline distT="0" distB="0" distL="0" distR="0" wp14:anchorId="0F0D251A" wp14:editId="50A6F824">
            <wp:extent cx="5943600" cy="3353435"/>
            <wp:effectExtent l="0" t="0" r="0" b="0"/>
            <wp:docPr id="10" name="Picture 10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F6A87" w14:textId="5376B527" w:rsidR="005C32D3" w:rsidRDefault="005C32D3"/>
    <w:p w14:paraId="0C10799B" w14:textId="6F15DA04" w:rsidR="005C32D3" w:rsidRDefault="005C32D3"/>
    <w:p w14:paraId="3459B9D3" w14:textId="713A9C8E" w:rsidR="005C32D3" w:rsidRDefault="005C32D3"/>
    <w:p w14:paraId="7094E9AC" w14:textId="1BD54F84" w:rsidR="005C32D3" w:rsidRDefault="005C32D3"/>
    <w:p w14:paraId="6158414F" w14:textId="11CE630C" w:rsidR="005C32D3" w:rsidRDefault="005C32D3"/>
    <w:p w14:paraId="35BA73B0" w14:textId="4CF506D8" w:rsidR="005C32D3" w:rsidRDefault="005C32D3"/>
    <w:p w14:paraId="6F14797D" w14:textId="7F859543" w:rsidR="005C32D3" w:rsidRDefault="005C32D3"/>
    <w:p w14:paraId="42BC1810" w14:textId="44F3E6DE" w:rsidR="005C32D3" w:rsidRDefault="005C32D3"/>
    <w:p w14:paraId="5BECB04F" w14:textId="77777777" w:rsidR="005C32D3" w:rsidRDefault="005C32D3"/>
    <w:p w14:paraId="56114CC3" w14:textId="4EE5C727" w:rsidR="00EF79B9" w:rsidRDefault="00EF79B9"/>
    <w:sectPr w:rsidR="00EF7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CC"/>
    <w:rsid w:val="00114F96"/>
    <w:rsid w:val="004077E8"/>
    <w:rsid w:val="005C32D3"/>
    <w:rsid w:val="007D5C1C"/>
    <w:rsid w:val="009532EB"/>
    <w:rsid w:val="00972963"/>
    <w:rsid w:val="009B519B"/>
    <w:rsid w:val="009F5745"/>
    <w:rsid w:val="00C50A71"/>
    <w:rsid w:val="00D84DCC"/>
    <w:rsid w:val="00E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A9C6"/>
  <w15:chartTrackingRefBased/>
  <w15:docId w15:val="{CE9D9307-147F-40DB-B67E-5616F1F9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DAC8932A05143B906082972779C54" ma:contentTypeVersion="13" ma:contentTypeDescription="Create a new document." ma:contentTypeScope="" ma:versionID="2249a1f854c79c2294105bf9c1bb82e5">
  <xsd:schema xmlns:xsd="http://www.w3.org/2001/XMLSchema" xmlns:xs="http://www.w3.org/2001/XMLSchema" xmlns:p="http://schemas.microsoft.com/office/2006/metadata/properties" xmlns:ns3="2258f915-59dd-49c3-b1c3-90ded959b3a8" xmlns:ns4="2fe2d94f-2e0d-4eb0-89d2-2892730c7d74" targetNamespace="http://schemas.microsoft.com/office/2006/metadata/properties" ma:root="true" ma:fieldsID="ddb895faf64e2111f167513379bb05d1" ns3:_="" ns4:_="">
    <xsd:import namespace="2258f915-59dd-49c3-b1c3-90ded959b3a8"/>
    <xsd:import namespace="2fe2d94f-2e0d-4eb0-89d2-2892730c7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8f915-59dd-49c3-b1c3-90ded959b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2d94f-2e0d-4eb0-89d2-2892730c7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F5BB78-CC74-4A90-9C06-E5D0F0BBE9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D7B77-4399-4BEF-BA5F-6773ABE75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8f915-59dd-49c3-b1c3-90ded959b3a8"/>
    <ds:schemaRef ds:uri="2fe2d94f-2e0d-4eb0-89d2-2892730c7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64838-6E82-47D9-B8C0-D024B15BDD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Shay, Robin L</dc:creator>
  <cp:keywords/>
  <dc:description/>
  <cp:lastModifiedBy>Rachana K</cp:lastModifiedBy>
  <cp:revision>2</cp:revision>
  <dcterms:created xsi:type="dcterms:W3CDTF">2021-11-11T11:21:00Z</dcterms:created>
  <dcterms:modified xsi:type="dcterms:W3CDTF">2021-11-11T11:21:00Z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0x010100C4BDAC8932A05143B906082972779C54</vt:lpwstr>
  </property>
</Properties>
</file>