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0" w:type="dxa"/>
        <w:tblInd w:w="108" w:type="dxa"/>
        <w:tblLook w:val="04A0" w:firstRow="1" w:lastRow="0" w:firstColumn="1" w:lastColumn="0" w:noHBand="0" w:noVBand="1"/>
      </w:tblPr>
      <w:tblGrid>
        <w:gridCol w:w="1700"/>
        <w:gridCol w:w="2860"/>
        <w:gridCol w:w="6300"/>
      </w:tblGrid>
      <w:tr w:rsidR="008521A1" w:rsidRPr="008521A1" w:rsidTr="008521A1">
        <w:trPr>
          <w:trHeight w:val="300"/>
        </w:trPr>
        <w:tc>
          <w:tcPr>
            <w:tcW w:w="1700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lang w:eastAsia="en-GB"/>
              </w:rPr>
            </w:pPr>
            <w:r w:rsidRPr="008521A1">
              <w:rPr>
                <w:rFonts w:ascii="Calibri" w:eastAsia="Times New Roman" w:hAnsi="Calibri" w:cs="Calibri"/>
                <w:b/>
                <w:bCs/>
                <w:color w:val="C65911"/>
                <w:lang w:eastAsia="en-GB"/>
              </w:rPr>
              <w:t>Process</w:t>
            </w:r>
          </w:p>
        </w:tc>
        <w:tc>
          <w:tcPr>
            <w:tcW w:w="2860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lang w:eastAsia="en-GB"/>
              </w:rPr>
            </w:pPr>
            <w:r w:rsidRPr="008521A1">
              <w:rPr>
                <w:rFonts w:ascii="Calibri" w:eastAsia="Times New Roman" w:hAnsi="Calibri" w:cs="Calibri"/>
                <w:b/>
                <w:bCs/>
                <w:color w:val="C65911"/>
                <w:lang w:eastAsia="en-GB"/>
              </w:rPr>
              <w:t>Time</w:t>
            </w:r>
          </w:p>
        </w:tc>
        <w:tc>
          <w:tcPr>
            <w:tcW w:w="6300" w:type="dxa"/>
            <w:tcBorders>
              <w:top w:val="single" w:sz="4" w:space="0" w:color="ED7D31"/>
              <w:left w:val="nil"/>
              <w:bottom w:val="single" w:sz="4" w:space="0" w:color="ED7D31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65911"/>
                <w:lang w:eastAsia="en-GB"/>
              </w:rPr>
            </w:pPr>
            <w:r w:rsidRPr="008521A1">
              <w:rPr>
                <w:rFonts w:ascii="Calibri" w:eastAsia="Times New Roman" w:hAnsi="Calibri" w:cs="Calibri"/>
                <w:b/>
                <w:bCs/>
                <w:color w:val="C65911"/>
                <w:lang w:eastAsia="en-GB"/>
              </w:rPr>
              <w:t>Error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GB"/>
              </w:rPr>
            </w:pPr>
            <w:r w:rsidRPr="008521A1">
              <w:rPr>
                <w:rFonts w:ascii="Calibri" w:eastAsia="Times New Roman" w:hAnsi="Calibri" w:cs="Calibri"/>
                <w:color w:val="C65911"/>
                <w:lang w:eastAsia="en-GB"/>
              </w:rPr>
              <w:t>Delete Files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 22/11/2017 5:42:28 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WinSCP.SessionRemoteException</w:t>
            </w:r>
            <w:proofErr w:type="spellEnd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: Server sent disconnect message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3:42:25 PM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WinSCP.SessionRemoteException</w:t>
            </w:r>
            <w:proofErr w:type="spellEnd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: Server sent disconnect message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GB"/>
              </w:rPr>
            </w:pPr>
            <w:r w:rsidRPr="008521A1">
              <w:rPr>
                <w:rFonts w:ascii="Calibri" w:eastAsia="Times New Roman" w:hAnsi="Calibri" w:cs="Calibri"/>
                <w:color w:val="C65911"/>
                <w:lang w:eastAsia="en-GB"/>
              </w:rPr>
              <w:t>Receive Files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7:09:11 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System.TimeoutException</w:t>
            </w:r>
            <w:proofErr w:type="spellEnd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: Timeout waiting for WinSCP to respond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7:29:11 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System.TimeoutException</w:t>
            </w:r>
            <w:proofErr w:type="spellEnd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: Timeout waiting for WinSCP to respond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8:42:13 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WinSCP.SessionRemoteException</w:t>
            </w:r>
            <w:proofErr w:type="spellEnd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: Server sent disconnect message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9:39:17 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System.TimeoutException</w:t>
            </w:r>
            <w:proofErr w:type="spellEnd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: Timeout waiting for WinSCP to respond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9:49:14 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System.TimeoutException</w:t>
            </w:r>
            <w:proofErr w:type="spellEnd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: Timeout waiting for WinSCP to respond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10:04:13 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System.TimeoutException</w:t>
            </w:r>
            <w:proofErr w:type="spellEnd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: Timeout waiting for WinSCP to respond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10:07:13 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WinSCP.SessionRemoteException</w:t>
            </w:r>
            <w:proofErr w:type="spellEnd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: Server sent disconnect message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10:59:12 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System.TimeoutException</w:t>
            </w:r>
            <w:proofErr w:type="spellEnd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: Timeout waiting for WinSCP to respond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11:29:16 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System.TimeoutException</w:t>
            </w:r>
            <w:proofErr w:type="spellEnd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: Timeout waiting for WinSCP to respond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11:59:16 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System.TimeoutException</w:t>
            </w:r>
            <w:proofErr w:type="spellEnd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: Timeout waiting for WinSCP to respond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12:52:17 PM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WinSCP.SessionRemoteException</w:t>
            </w:r>
            <w:proofErr w:type="spellEnd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: Server sent disconnect message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2:09:19 PM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System.TimeoutException</w:t>
            </w:r>
            <w:proofErr w:type="spellEnd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: Timeout waiting for WinSCP to respond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3:57:19 PM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WinSCP.SessionRemoteException</w:t>
            </w:r>
            <w:proofErr w:type="spellEnd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: Server sent disconnect message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4:02:19 PM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WinSCP.SessionRemoteException</w:t>
            </w:r>
            <w:proofErr w:type="spellEnd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: Server sent disconnect message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Send Files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 22/11/2017 6:09:12 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System.TimeoutException</w:t>
            </w:r>
            <w:proofErr w:type="spellEnd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: Timeout waiting for WinSCP to respond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9:57:15 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WinSCP.SessionRemoteException</w:t>
            </w:r>
            <w:proofErr w:type="spellEnd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: Server sent disconnect message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11:42:18 AM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WinSCP.SessionRemoteException</w:t>
            </w:r>
            <w:proofErr w:type="spellEnd"/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: Server sent disconnect message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12:09:17 PM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System.TimeoutException</w:t>
            </w:r>
            <w:proofErr w:type="spellEnd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: Timeout waiting for WinSCP to respond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12:18:24 PM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System.TimeoutException</w:t>
            </w:r>
            <w:proofErr w:type="spellEnd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: Timeout waiting for WinSCP to respond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3:59:20 PM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System.TimeoutException</w:t>
            </w:r>
            <w:proofErr w:type="spellEnd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: Timeout waiting for WinSCP to respond</w:t>
            </w:r>
          </w:p>
        </w:tc>
      </w:tr>
      <w:tr w:rsidR="008521A1" w:rsidRPr="008521A1" w:rsidTr="008521A1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single" w:sz="4" w:space="0" w:color="ED7D31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ED7D31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</w:pPr>
            <w:r w:rsidRPr="008521A1">
              <w:rPr>
                <w:rFonts w:ascii="Arial" w:eastAsia="Times New Roman" w:hAnsi="Arial" w:cs="Arial"/>
                <w:color w:val="222222"/>
                <w:sz w:val="20"/>
                <w:szCs w:val="20"/>
                <w:lang w:eastAsia="en-GB"/>
              </w:rPr>
              <w:t>At: 22/11/2017 4:39:20 PM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ED7D31"/>
              <w:right w:val="nil"/>
            </w:tcBorders>
            <w:shd w:val="clear" w:color="FCE4D6" w:fill="FCE4D6"/>
            <w:noWrap/>
            <w:vAlign w:val="bottom"/>
            <w:hideMark/>
          </w:tcPr>
          <w:p w:rsidR="008521A1" w:rsidRPr="008521A1" w:rsidRDefault="008521A1" w:rsidP="008521A1">
            <w:pPr>
              <w:spacing w:after="0" w:line="240" w:lineRule="auto"/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</w:pPr>
            <w:proofErr w:type="spellStart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System.TimeoutException</w:t>
            </w:r>
            <w:proofErr w:type="spellEnd"/>
            <w:r w:rsidRPr="008521A1">
              <w:rPr>
                <w:rFonts w:ascii="Arial" w:eastAsia="Times New Roman" w:hAnsi="Arial" w:cs="Arial"/>
                <w:color w:val="500050"/>
                <w:sz w:val="20"/>
                <w:szCs w:val="20"/>
                <w:lang w:eastAsia="en-GB"/>
              </w:rPr>
              <w:t>: Timeout waiting for WinSCP to respond</w:t>
            </w:r>
          </w:p>
        </w:tc>
      </w:tr>
    </w:tbl>
    <w:p w:rsidR="002A38E1" w:rsidRDefault="002A38E1"/>
    <w:p w:rsidR="008521A1" w:rsidRDefault="008521A1"/>
    <w:p w:rsidR="008521A1" w:rsidRDefault="008521A1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 xml:space="preserve">Exception: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System.TimeoutException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 Timeout waiting for WinSCP to respond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   at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WinSCP.Session.CheckForTimeout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(String additional)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   at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WinSCP.PatientFileStream.Read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(Byte[] array, Int32 offset, Int32 count)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   at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System.Xml.XmlTextReaderImpl.ReadData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()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   at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System.Xml.XmlTextReaderImpl.ParseText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(Int32&amp;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startPos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Int32&amp;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endPos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Int32&amp;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outOrChars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   at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System.Xml.XmlTextReaderImpl.ParseText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()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   at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System.Xml.XmlTextReaderImpl.ParseElementContent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()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   at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WinSCP.SessionLogReader.DoRead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()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   at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WinSCP.SessionLogReader.Read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(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LogReadFlags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flags)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   at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WinSCP.ElementLogReader.Read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(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LogReadFlags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flags)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   at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WinSCP.SessionElementLogReader.Read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(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LogReadFlags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flags)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   at WinSCP.CustomLogReader.WaitForNonEmptyElementAndCreateLogReader(String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localName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LogReadFlags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flags)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   at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WinSCP.Session.Open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(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SessionOptions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sessionOptions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)</w:t>
      </w:r>
      <w:r>
        <w:rPr>
          <w:rFonts w:ascii="Arial" w:hAnsi="Arial" w:cs="Arial"/>
          <w:color w:val="500050"/>
          <w:sz w:val="19"/>
          <w:szCs w:val="19"/>
          <w:shd w:val="clear" w:color="auto" w:fill="FFFFFF"/>
        </w:rPr>
        <w:br/>
      </w:r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   at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CashDoctors.Web.Utilities.SecureFTP.ReceiveFiles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(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SecureFTPData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&amp;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sftpData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, List`1&amp;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receivedFiles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 xml:space="preserve">, Boolean </w:t>
      </w:r>
      <w:proofErr w:type="spellStart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firstAttempt</w:t>
      </w:r>
      <w:proofErr w:type="spellEnd"/>
      <w:r>
        <w:rPr>
          <w:rStyle w:val="im"/>
          <w:rFonts w:ascii="Arial" w:hAnsi="Arial" w:cs="Arial"/>
          <w:color w:val="500050"/>
          <w:sz w:val="19"/>
          <w:szCs w:val="19"/>
          <w:shd w:val="clear" w:color="auto" w:fill="FFFFFF"/>
        </w:rPr>
        <w:t>) in D:\BuildAgent\work\4a18fbf9fe0c6e62\CashDoctors.Web.Utilities\SecureFTP.cs:line 201</w:t>
      </w:r>
      <w:bookmarkStart w:id="0" w:name="_GoBack"/>
      <w:bookmarkEnd w:id="0"/>
    </w:p>
    <w:sectPr w:rsidR="008521A1" w:rsidSect="008521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A1"/>
    <w:rsid w:val="002A38E1"/>
    <w:rsid w:val="0085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FC89"/>
  <w15:chartTrackingRefBased/>
  <w15:docId w15:val="{C025E336-4B64-41D8-B9C7-03866BAB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852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hirst</dc:creator>
  <cp:keywords/>
  <dc:description/>
  <cp:lastModifiedBy>jason hirst</cp:lastModifiedBy>
  <cp:revision>1</cp:revision>
  <dcterms:created xsi:type="dcterms:W3CDTF">2017-11-22T07:26:00Z</dcterms:created>
  <dcterms:modified xsi:type="dcterms:W3CDTF">2017-11-22T07:28:00Z</dcterms:modified>
</cp:coreProperties>
</file>